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</w:tblGrid>
      <w:tr w:rsidR="00BC01C0" w:rsidRPr="005B787C" w:rsidTr="00376514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C01C0" w:rsidRPr="005B787C" w:rsidRDefault="00BC01C0" w:rsidP="00D33F72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C01C0" w:rsidRPr="005B787C" w:rsidRDefault="00DC0686" w:rsidP="00DC068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Общероссийская</w:t>
            </w:r>
            <w:r w:rsidR="00AF6FF6">
              <w:rPr>
                <w:b/>
                <w:bCs/>
                <w:sz w:val="16"/>
                <w:szCs w:val="16"/>
              </w:rPr>
              <w:t xml:space="preserve"> общественная организация «</w:t>
            </w:r>
            <w:r>
              <w:rPr>
                <w:b/>
                <w:bCs/>
                <w:sz w:val="16"/>
                <w:szCs w:val="16"/>
              </w:rPr>
              <w:t>Российское общество сомнологов</w:t>
            </w:r>
            <w:r w:rsidR="00AF6FF6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C01C0" w:rsidRPr="005B787C" w:rsidRDefault="00BC01C0" w:rsidP="00BC01C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BC01C0">
            <w:pPr>
              <w:jc w:val="right"/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AF6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7714401875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AF6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40703810101770000001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 получателя платежа)                 </w:t>
            </w:r>
            <w:r w:rsidR="00A236E5" w:rsidRPr="005B787C">
              <w:rPr>
                <w:sz w:val="14"/>
                <w:szCs w:val="14"/>
              </w:rPr>
              <w:t xml:space="preserve">                              (</w:t>
            </w:r>
            <w:r w:rsidRPr="005B787C">
              <w:rPr>
                <w:sz w:val="14"/>
                <w:szCs w:val="14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3416DB" w:rsidRDefault="003416DB">
            <w:pPr>
              <w:rPr>
                <w:sz w:val="16"/>
                <w:szCs w:val="16"/>
              </w:rPr>
            </w:pPr>
            <w:r w:rsidRPr="003416DB">
              <w:rPr>
                <w:sz w:val="16"/>
                <w:szCs w:val="16"/>
              </w:rPr>
              <w:t>Филиал "Центральный" Банка ВТБ (ПАО),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3416DB">
            <w:pPr>
              <w:rPr>
                <w:sz w:val="18"/>
                <w:szCs w:val="18"/>
              </w:rPr>
            </w:pPr>
            <w:r w:rsidRPr="00B55A72">
              <w:rPr>
                <w:sz w:val="16"/>
                <w:szCs w:val="16"/>
              </w:rPr>
              <w:t>044525411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3416DB" w:rsidP="005B0E4E">
            <w:pPr>
              <w:rPr>
                <w:sz w:val="18"/>
                <w:szCs w:val="18"/>
              </w:rPr>
            </w:pPr>
            <w:r w:rsidRPr="00B55A72">
              <w:rPr>
                <w:sz w:val="16"/>
                <w:szCs w:val="16"/>
              </w:rPr>
              <w:t>30101810145250000411</w:t>
            </w:r>
            <w:r w:rsidR="000125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B57834" w:rsidRDefault="004D093F" w:rsidP="004D09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Ежегодный членский взнос за ____ год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8408B1">
            <w:pPr>
              <w:ind w:left="-108"/>
              <w:rPr>
                <w:sz w:val="12"/>
                <w:szCs w:val="12"/>
              </w:rPr>
            </w:pPr>
            <w:r w:rsidRPr="00B57834">
              <w:rPr>
                <w:sz w:val="18"/>
                <w:szCs w:val="18"/>
              </w:rPr>
              <w:t xml:space="preserve">  </w:t>
            </w:r>
            <w:r w:rsidR="00A236E5" w:rsidRPr="00B57834"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Сумма платежа: _</w:t>
            </w:r>
            <w:r w:rsidR="008408B1">
              <w:rPr>
                <w:sz w:val="18"/>
                <w:szCs w:val="18"/>
              </w:rPr>
              <w:t>10</w:t>
            </w:r>
            <w:r w:rsidR="00B57834">
              <w:rPr>
                <w:sz w:val="18"/>
                <w:szCs w:val="18"/>
              </w:rPr>
              <w:t>00</w:t>
            </w:r>
            <w:r w:rsidRPr="005B787C">
              <w:rPr>
                <w:sz w:val="18"/>
                <w:szCs w:val="18"/>
              </w:rPr>
              <w:t xml:space="preserve"> руб.  _</w:t>
            </w:r>
            <w:r w:rsidR="00B57834">
              <w:rPr>
                <w:sz w:val="18"/>
                <w:szCs w:val="18"/>
              </w:rPr>
              <w:t xml:space="preserve">00 </w:t>
            </w:r>
            <w:r w:rsidRPr="005B787C">
              <w:rPr>
                <w:sz w:val="18"/>
                <w:szCs w:val="18"/>
              </w:rPr>
              <w:t>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платы за услуги: _______ руб. _____коп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______________ руб. ______ коп.       “</w:t>
            </w:r>
            <w:r w:rsidR="003416DB">
              <w:rPr>
                <w:sz w:val="18"/>
                <w:szCs w:val="18"/>
              </w:rPr>
              <w:t>______”_____________________ 201</w:t>
            </w:r>
            <w:r w:rsidRPr="005B787C">
              <w:rPr>
                <w:sz w:val="18"/>
                <w:szCs w:val="18"/>
              </w:rPr>
              <w:t>___г.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4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D37471" w:rsidP="00C65963">
            <w:pPr>
              <w:rPr>
                <w:b/>
                <w:bCs/>
                <w:sz w:val="12"/>
                <w:szCs w:val="12"/>
              </w:rPr>
            </w:pPr>
            <w:hyperlink r:id="rId6" w:history="1">
              <w:r w:rsidR="00C65963" w:rsidRPr="005B787C">
                <w:rPr>
                  <w:rStyle w:val="a4"/>
                  <w:b/>
                  <w:bCs/>
                  <w:sz w:val="12"/>
                  <w:szCs w:val="12"/>
                  <w:lang w:val="en-US"/>
                </w:rPr>
                <w:t>http</w:t>
              </w:r>
              <w:r w:rsidR="00C65963" w:rsidRPr="00AF6FF6">
                <w:rPr>
                  <w:rStyle w:val="a4"/>
                  <w:b/>
                  <w:bCs/>
                  <w:sz w:val="12"/>
                  <w:szCs w:val="12"/>
                </w:rPr>
                <w:t>://</w:t>
              </w:r>
              <w:r w:rsidR="00C65963" w:rsidRPr="005B787C">
                <w:rPr>
                  <w:rStyle w:val="a4"/>
                  <w:b/>
                  <w:bCs/>
                  <w:sz w:val="12"/>
                  <w:szCs w:val="12"/>
                  <w:lang w:val="en-US"/>
                </w:rPr>
                <w:t>www</w:t>
              </w:r>
              <w:r w:rsidR="00C65963" w:rsidRPr="00AF6FF6">
                <w:rPr>
                  <w:rStyle w:val="a4"/>
                  <w:b/>
                  <w:bCs/>
                  <w:sz w:val="12"/>
                  <w:szCs w:val="12"/>
                </w:rPr>
                <w:t>.</w:t>
              </w:r>
              <w:r w:rsidR="00C65963" w:rsidRPr="005B787C">
                <w:rPr>
                  <w:rStyle w:val="a4"/>
                  <w:b/>
                  <w:bCs/>
                  <w:sz w:val="12"/>
                  <w:szCs w:val="12"/>
                  <w:lang w:val="en-US"/>
                </w:rPr>
                <w:t>blanki</w:t>
              </w:r>
              <w:r w:rsidR="00C65963" w:rsidRPr="00AF6FF6">
                <w:rPr>
                  <w:rStyle w:val="a4"/>
                  <w:b/>
                  <w:bCs/>
                  <w:sz w:val="12"/>
                  <w:szCs w:val="12"/>
                </w:rPr>
                <w:t>.</w:t>
              </w:r>
              <w:r w:rsidR="00C65963" w:rsidRPr="005B787C">
                <w:rPr>
                  <w:rStyle w:val="a4"/>
                  <w:b/>
                  <w:bCs/>
                  <w:sz w:val="12"/>
                  <w:szCs w:val="12"/>
                  <w:lang w:val="en-US"/>
                </w:rPr>
                <w:t>ru</w:t>
              </w:r>
            </w:hyperlink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5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C01C0" w:rsidRPr="005B787C" w:rsidRDefault="00DC0686" w:rsidP="00DC068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Общероссийская</w:t>
            </w:r>
            <w:r w:rsidR="005B0E4E">
              <w:rPr>
                <w:b/>
                <w:bCs/>
                <w:sz w:val="16"/>
                <w:szCs w:val="16"/>
              </w:rPr>
              <w:t xml:space="preserve"> общественная организация «</w:t>
            </w:r>
            <w:r>
              <w:rPr>
                <w:b/>
                <w:bCs/>
                <w:sz w:val="16"/>
                <w:szCs w:val="16"/>
              </w:rPr>
              <w:t>Российское общество сомнологов</w:t>
            </w:r>
            <w:r w:rsidR="005B0E4E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5B0E4E" w:rsidRPr="005B787C" w:rsidTr="00BC01C0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B0E4E" w:rsidRPr="005B787C" w:rsidRDefault="005B0E4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E4E" w:rsidRPr="005B787C" w:rsidRDefault="005B0E4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B0E4E" w:rsidRPr="005B787C" w:rsidRDefault="005B0E4E" w:rsidP="00CE4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7714401875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B0E4E" w:rsidRPr="005B787C" w:rsidRDefault="005B0E4E" w:rsidP="00CE4D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0E4E" w:rsidRPr="005B787C" w:rsidRDefault="005B0E4E" w:rsidP="00CE4DA3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B0E4E" w:rsidRPr="005B787C" w:rsidRDefault="005B0E4E" w:rsidP="00CE4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40703810101770000001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B0E4E" w:rsidRPr="005B787C" w:rsidRDefault="005B0E4E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(ИНН получателя платежа)                 </w:t>
            </w:r>
            <w:r w:rsidR="00A236E5" w:rsidRPr="005B787C">
              <w:rPr>
                <w:sz w:val="16"/>
                <w:szCs w:val="16"/>
              </w:rPr>
              <w:t xml:space="preserve">                              (</w:t>
            </w:r>
            <w:r w:rsidRPr="005B787C">
              <w:rPr>
                <w:sz w:val="16"/>
                <w:szCs w:val="16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5B0E4E" w:rsidRPr="005B787C" w:rsidTr="00C65963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B0E4E" w:rsidRPr="005B787C" w:rsidRDefault="005B0E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E4E" w:rsidRPr="005B787C" w:rsidRDefault="005B0E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B0E4E" w:rsidRPr="005B787C" w:rsidRDefault="003416DB" w:rsidP="00CE4DA3">
            <w:pPr>
              <w:rPr>
                <w:sz w:val="18"/>
                <w:szCs w:val="18"/>
              </w:rPr>
            </w:pPr>
            <w:r w:rsidRPr="003416DB">
              <w:rPr>
                <w:sz w:val="16"/>
                <w:szCs w:val="16"/>
              </w:rPr>
              <w:t>Филиал "Центральный" Банка ВТБ (ПАО),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B0E4E" w:rsidRPr="005B787C" w:rsidRDefault="005B0E4E" w:rsidP="00CE4DA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E4E" w:rsidRPr="005B787C" w:rsidRDefault="005B0E4E" w:rsidP="00CE4DA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B0E4E" w:rsidRPr="005B787C" w:rsidRDefault="003416DB" w:rsidP="00CE4DA3">
            <w:pPr>
              <w:rPr>
                <w:sz w:val="18"/>
                <w:szCs w:val="18"/>
              </w:rPr>
            </w:pPr>
            <w:r w:rsidRPr="00B55A72">
              <w:rPr>
                <w:sz w:val="16"/>
                <w:szCs w:val="16"/>
              </w:rPr>
              <w:t>044525411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5B0E4E" w:rsidRPr="005B787C" w:rsidRDefault="005B0E4E" w:rsidP="00C6596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C65963" w:rsidRPr="005B787C" w:rsidTr="005B787C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3416DB" w:rsidP="005B0E4E">
            <w:pPr>
              <w:rPr>
                <w:sz w:val="18"/>
                <w:szCs w:val="18"/>
              </w:rPr>
            </w:pPr>
            <w:r w:rsidRPr="00B55A72">
              <w:rPr>
                <w:sz w:val="16"/>
                <w:szCs w:val="16"/>
              </w:rPr>
              <w:t>30101810145250000411</w:t>
            </w:r>
            <w:r w:rsidR="005B0E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5963" w:rsidRPr="00B57834" w:rsidRDefault="004D093F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Ежегодный членский взнос за ____ год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</w:tc>
      </w:tr>
      <w:tr w:rsidR="00C65963" w:rsidRPr="005B787C" w:rsidTr="005B787C">
        <w:trPr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  <w:lang w:val="en-US"/>
              </w:rPr>
            </w:pPr>
          </w:p>
        </w:tc>
      </w:tr>
      <w:tr w:rsidR="00C65963" w:rsidRPr="005B787C" w:rsidTr="005B787C">
        <w:trPr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A236E5" w:rsidP="008408B1">
            <w:pPr>
              <w:ind w:left="-108"/>
              <w:rPr>
                <w:sz w:val="12"/>
                <w:szCs w:val="12"/>
              </w:rPr>
            </w:pPr>
            <w:r w:rsidRPr="00B57834">
              <w:rPr>
                <w:sz w:val="18"/>
                <w:szCs w:val="18"/>
              </w:rPr>
              <w:t xml:space="preserve">   </w:t>
            </w:r>
            <w:r w:rsidR="00C65963" w:rsidRPr="005B787C">
              <w:rPr>
                <w:sz w:val="18"/>
                <w:szCs w:val="18"/>
              </w:rPr>
              <w:t>Сумма платежа: _</w:t>
            </w:r>
            <w:r w:rsidR="008408B1">
              <w:rPr>
                <w:sz w:val="18"/>
                <w:szCs w:val="18"/>
              </w:rPr>
              <w:t>10</w:t>
            </w:r>
            <w:r w:rsidR="00B57834">
              <w:rPr>
                <w:sz w:val="18"/>
                <w:szCs w:val="18"/>
              </w:rPr>
              <w:t>00</w:t>
            </w:r>
            <w:r w:rsidR="00C65963" w:rsidRPr="005B787C">
              <w:rPr>
                <w:sz w:val="18"/>
                <w:szCs w:val="18"/>
              </w:rPr>
              <w:t xml:space="preserve"> руб.  _</w:t>
            </w:r>
            <w:r w:rsidR="00B57834">
              <w:rPr>
                <w:sz w:val="18"/>
                <w:szCs w:val="18"/>
              </w:rPr>
              <w:t>00</w:t>
            </w:r>
            <w:r w:rsidR="00C65963" w:rsidRPr="005B787C">
              <w:rPr>
                <w:sz w:val="18"/>
                <w:szCs w:val="18"/>
              </w:rPr>
              <w:t>_ коп.   Сумма платы за услуги: ____ руб. ____коп.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ind w:left="-108"/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 w:rsidP="003416DB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“________”________________________ 20</w:t>
            </w:r>
            <w:r w:rsidR="003416DB">
              <w:rPr>
                <w:sz w:val="16"/>
                <w:szCs w:val="16"/>
              </w:rPr>
              <w:t>1</w:t>
            </w:r>
            <w:r w:rsidRPr="005B787C">
              <w:rPr>
                <w:sz w:val="16"/>
                <w:szCs w:val="16"/>
              </w:rPr>
              <w:t>___г.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C65963" w:rsidRPr="005B787C" w:rsidRDefault="00C65963" w:rsidP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65963" w:rsidRPr="005B787C" w:rsidRDefault="00C659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65963" w:rsidRPr="005B787C" w:rsidRDefault="00C6596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</w:tc>
      </w:tr>
      <w:tr w:rsidR="00BC01C0" w:rsidRPr="005B787C" w:rsidTr="00A368B7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C01C0" w:rsidRPr="005B787C" w:rsidRDefault="00424B9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ascii="Wingdings" w:hAnsi="Wingdings" w:cs="Wingdings"/>
          <w:lang w:val="en-US"/>
        </w:rPr>
      </w:pPr>
    </w:p>
    <w:sectPr w:rsidR="00ED48F3" w:rsidSect="00C24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14" w:rsidRDefault="00254314" w:rsidP="00C53DB5">
      <w:r>
        <w:separator/>
      </w:r>
    </w:p>
  </w:endnote>
  <w:endnote w:type="continuationSeparator" w:id="0">
    <w:p w:rsidR="00254314" w:rsidRDefault="00254314" w:rsidP="00C5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14" w:rsidRDefault="00254314" w:rsidP="00C53DB5">
      <w:r>
        <w:separator/>
      </w:r>
    </w:p>
  </w:footnote>
  <w:footnote w:type="continuationSeparator" w:id="0">
    <w:p w:rsidR="00254314" w:rsidRDefault="00254314" w:rsidP="00C53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doNotTrackMove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4ED"/>
    <w:rsid w:val="000125E6"/>
    <w:rsid w:val="00022551"/>
    <w:rsid w:val="00254314"/>
    <w:rsid w:val="00271E30"/>
    <w:rsid w:val="002B48C6"/>
    <w:rsid w:val="002D7E0A"/>
    <w:rsid w:val="003416DB"/>
    <w:rsid w:val="00376514"/>
    <w:rsid w:val="003C54ED"/>
    <w:rsid w:val="004052B8"/>
    <w:rsid w:val="00424B9E"/>
    <w:rsid w:val="004D093F"/>
    <w:rsid w:val="00523C9E"/>
    <w:rsid w:val="00582A0A"/>
    <w:rsid w:val="005B0E4E"/>
    <w:rsid w:val="005B787C"/>
    <w:rsid w:val="0064540E"/>
    <w:rsid w:val="007D1ACE"/>
    <w:rsid w:val="008408B1"/>
    <w:rsid w:val="00872A96"/>
    <w:rsid w:val="0089692C"/>
    <w:rsid w:val="00902351"/>
    <w:rsid w:val="009153AD"/>
    <w:rsid w:val="00932199"/>
    <w:rsid w:val="00A16120"/>
    <w:rsid w:val="00A236E5"/>
    <w:rsid w:val="00A368B7"/>
    <w:rsid w:val="00A45172"/>
    <w:rsid w:val="00AA2D6B"/>
    <w:rsid w:val="00AB109A"/>
    <w:rsid w:val="00AB4228"/>
    <w:rsid w:val="00AF6FF6"/>
    <w:rsid w:val="00B57834"/>
    <w:rsid w:val="00BC01C0"/>
    <w:rsid w:val="00C24DCC"/>
    <w:rsid w:val="00C53DB5"/>
    <w:rsid w:val="00C65963"/>
    <w:rsid w:val="00CE4DA3"/>
    <w:rsid w:val="00D02E8A"/>
    <w:rsid w:val="00D33F72"/>
    <w:rsid w:val="00D37471"/>
    <w:rsid w:val="00DC0686"/>
    <w:rsid w:val="00E53473"/>
    <w:rsid w:val="00E74A47"/>
    <w:rsid w:val="00ED48F3"/>
    <w:rsid w:val="00F026FC"/>
    <w:rsid w:val="00F15C21"/>
    <w:rsid w:val="00F632BB"/>
    <w:rsid w:val="00F91B04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A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406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FF406A"/>
  </w:style>
  <w:style w:type="character" w:styleId="a4">
    <w:name w:val="Hyperlink"/>
    <w:uiPriority w:val="99"/>
    <w:unhideWhenUsed/>
    <w:rsid w:val="00C6596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nki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2017-02-22T16:02:00Z</dcterms:created>
  <dcterms:modified xsi:type="dcterms:W3CDTF">2017-02-22T16:04:00Z</dcterms:modified>
</cp:coreProperties>
</file>