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DB" w:rsidRDefault="006431DB" w:rsidP="006431DB">
      <w:pPr>
        <w:jc w:val="center"/>
        <w:rPr>
          <w:b/>
        </w:rPr>
      </w:pPr>
      <w:bookmarkStart w:id="0" w:name="_GoBack"/>
      <w:bookmarkEnd w:id="0"/>
      <w:r w:rsidRPr="006431DB">
        <w:rPr>
          <w:b/>
        </w:rPr>
        <w:t xml:space="preserve">Повестка дня Конференции МОО «Ассоциация </w:t>
      </w:r>
      <w:proofErr w:type="spellStart"/>
      <w:r w:rsidRPr="006431DB">
        <w:rPr>
          <w:b/>
        </w:rPr>
        <w:t>сомнологов</w:t>
      </w:r>
      <w:proofErr w:type="spellEnd"/>
      <w:r w:rsidRPr="006431DB">
        <w:rPr>
          <w:b/>
        </w:rPr>
        <w:t>»</w:t>
      </w:r>
    </w:p>
    <w:p w:rsidR="006431DB" w:rsidRDefault="006431DB" w:rsidP="006431DB">
      <w:r w:rsidRPr="006431DB">
        <w:t xml:space="preserve">Место проведения: </w:t>
      </w:r>
      <w:r>
        <w:t xml:space="preserve"> пос. Барвиха Одинцовского района Московской области, КС «Барвиха» УД Президента РФ</w:t>
      </w:r>
    </w:p>
    <w:p w:rsidR="006431DB" w:rsidRDefault="006431DB" w:rsidP="006431DB">
      <w:r>
        <w:t>Время проведения: 27.02.2016 г., 17:00-18:30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 w:rsidRPr="003672E4">
        <w:t xml:space="preserve">Об избрании </w:t>
      </w:r>
      <w:r>
        <w:t>п</w:t>
      </w:r>
      <w:r w:rsidRPr="003672E4">
        <w:t xml:space="preserve">редседателя и секретаря </w:t>
      </w:r>
      <w:r>
        <w:t>Конференции</w:t>
      </w:r>
      <w:r w:rsidRPr="003672E4">
        <w:t>.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 xml:space="preserve">Отчёт Президента МОО «Ассоциация </w:t>
      </w:r>
      <w:proofErr w:type="spellStart"/>
      <w:r>
        <w:t>сомнологов</w:t>
      </w:r>
      <w:proofErr w:type="spellEnd"/>
      <w:r>
        <w:t>» и его утверждение.</w:t>
      </w:r>
    </w:p>
    <w:p w:rsidR="006431DB" w:rsidRPr="003672E4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 xml:space="preserve">Отчёт председателя Ревизионной комиссии МОО «Ассоциация </w:t>
      </w:r>
      <w:proofErr w:type="spellStart"/>
      <w:r>
        <w:t>сомнологов</w:t>
      </w:r>
      <w:proofErr w:type="spellEnd"/>
      <w:r>
        <w:t>» и его утверждение.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 xml:space="preserve">Об изменении наименования </w:t>
      </w:r>
      <w:r w:rsidRPr="00FE224B">
        <w:t>Межрегиональной общественной организации «</w:t>
      </w:r>
      <w:r>
        <w:t xml:space="preserve">Ассоциация </w:t>
      </w:r>
      <w:proofErr w:type="spellStart"/>
      <w:r>
        <w:t>сомнологов</w:t>
      </w:r>
      <w:proofErr w:type="spellEnd"/>
      <w:r w:rsidRPr="00FE224B">
        <w:t>»</w:t>
      </w:r>
      <w:r>
        <w:t>.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 w:rsidRPr="003672E4">
        <w:t xml:space="preserve">О внесении изменений </w:t>
      </w:r>
      <w:r>
        <w:t xml:space="preserve">и дополнений </w:t>
      </w:r>
      <w:r w:rsidRPr="003672E4">
        <w:t xml:space="preserve">в Устав </w:t>
      </w:r>
      <w:r w:rsidRPr="00FE224B">
        <w:t>Межрегиональной общественной организации «</w:t>
      </w:r>
      <w:r>
        <w:t xml:space="preserve">Ассоциация </w:t>
      </w:r>
      <w:proofErr w:type="spellStart"/>
      <w:r>
        <w:t>сомнологов</w:t>
      </w:r>
      <w:proofErr w:type="spellEnd"/>
      <w:r w:rsidRPr="00FE224B">
        <w:t>»</w:t>
      </w:r>
      <w:r w:rsidRPr="003672E4">
        <w:t>.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>Об избрании Президента и Вице-Президента организации.</w:t>
      </w:r>
    </w:p>
    <w:p w:rsidR="006431DB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>Об избрании Правления организации.</w:t>
      </w:r>
    </w:p>
    <w:p w:rsidR="006431DB" w:rsidRPr="003672E4" w:rsidRDefault="006431DB" w:rsidP="006431DB">
      <w:pPr>
        <w:numPr>
          <w:ilvl w:val="0"/>
          <w:numId w:val="3"/>
        </w:numPr>
        <w:spacing w:after="0" w:line="240" w:lineRule="auto"/>
        <w:jc w:val="both"/>
      </w:pPr>
      <w:r>
        <w:t>Об избрании Ревизионной комиссии организации.</w:t>
      </w:r>
    </w:p>
    <w:p w:rsidR="006431DB" w:rsidRPr="006431DB" w:rsidRDefault="006431DB" w:rsidP="006431DB"/>
    <w:sectPr w:rsidR="006431DB" w:rsidRPr="006431DB" w:rsidSect="00FB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C26"/>
    <w:multiLevelType w:val="hybridMultilevel"/>
    <w:tmpl w:val="49C2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797"/>
    <w:multiLevelType w:val="multilevel"/>
    <w:tmpl w:val="C80ADB22"/>
    <w:styleLink w:val="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75E1778"/>
    <w:multiLevelType w:val="hybridMultilevel"/>
    <w:tmpl w:val="161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0EA"/>
    <w:rsid w:val="000127BE"/>
    <w:rsid w:val="0022075D"/>
    <w:rsid w:val="00340799"/>
    <w:rsid w:val="004640EA"/>
    <w:rsid w:val="006431DB"/>
    <w:rsid w:val="00782473"/>
    <w:rsid w:val="0094101F"/>
    <w:rsid w:val="00D6664A"/>
    <w:rsid w:val="00DA564C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22075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2015-11-15T16:23:00Z</dcterms:created>
  <dcterms:modified xsi:type="dcterms:W3CDTF">2015-12-16T10:44:00Z</dcterms:modified>
</cp:coreProperties>
</file>