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32D51" w:rsidP="00B32D5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AF6FF6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</w:t>
            </w:r>
            <w:r w:rsidR="00AF6FF6">
              <w:rPr>
                <w:b/>
                <w:bCs/>
                <w:sz w:val="16"/>
                <w:szCs w:val="16"/>
              </w:rPr>
              <w:t xml:space="preserve"> сомнологов»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AF6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 Москвы»,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044525219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AF6FF6" w:rsidP="005B0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30101810500000000219</w:t>
            </w:r>
            <w:r w:rsidR="000125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B57834" w:rsidRDefault="00A32F01" w:rsidP="00A32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Регистрационный взнос на аккредитацию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832A9E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</w:t>
            </w:r>
            <w:r w:rsidR="00A236E5" w:rsidRPr="00B57834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</w:t>
            </w:r>
            <w:r w:rsidR="00832A9E">
              <w:rPr>
                <w:sz w:val="18"/>
                <w:szCs w:val="18"/>
              </w:rPr>
              <w:t>2</w:t>
            </w:r>
            <w:r w:rsidR="00212294">
              <w:rPr>
                <w:sz w:val="18"/>
                <w:szCs w:val="18"/>
              </w:rPr>
              <w:t>0</w:t>
            </w:r>
            <w:r w:rsidR="00B57834">
              <w:rPr>
                <w:sz w:val="18"/>
                <w:szCs w:val="18"/>
              </w:rPr>
              <w:t>000</w:t>
            </w:r>
            <w:r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 xml:space="preserve">00 </w:t>
            </w:r>
            <w:r w:rsidRPr="005B787C">
              <w:rPr>
                <w:sz w:val="18"/>
                <w:szCs w:val="18"/>
              </w:rPr>
              <w:t>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21229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212294">
              <w:rPr>
                <w:sz w:val="18"/>
                <w:szCs w:val="18"/>
              </w:rPr>
              <w:t>1</w:t>
            </w:r>
            <w:r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B32D51" w:rsidP="00B32D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Общероссийская</w:t>
            </w:r>
            <w:r w:rsidR="005B0E4E">
              <w:rPr>
                <w:b/>
                <w:bCs/>
                <w:sz w:val="16"/>
                <w:szCs w:val="16"/>
              </w:rPr>
              <w:t xml:space="preserve"> общественная организация «</w:t>
            </w:r>
            <w:r>
              <w:rPr>
                <w:b/>
                <w:bCs/>
                <w:sz w:val="16"/>
                <w:szCs w:val="16"/>
              </w:rPr>
              <w:t>Российское общество</w:t>
            </w:r>
            <w:r w:rsidR="005B0E4E">
              <w:rPr>
                <w:b/>
                <w:bCs/>
                <w:sz w:val="16"/>
                <w:szCs w:val="16"/>
              </w:rPr>
              <w:t xml:space="preserve"> сомнологов»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7714401875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40703810101770000001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B0E4E" w:rsidRPr="005B787C" w:rsidRDefault="005B0E4E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5B0E4E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E4E" w:rsidRPr="005B787C" w:rsidRDefault="005B0E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«Банк Москвы»,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4E" w:rsidRPr="005B787C" w:rsidRDefault="005B0E4E" w:rsidP="00CE4DA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B0E4E" w:rsidRPr="005B787C" w:rsidRDefault="005B0E4E" w:rsidP="00CE4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044525219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B0E4E" w:rsidRPr="005B787C" w:rsidRDefault="005B0E4E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5B0E4E" w:rsidP="005B0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30101810500000000219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B57834" w:rsidRDefault="00212294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Регистрационный взнос на аккредитацию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832A9E">
            <w:pPr>
              <w:ind w:left="-108"/>
              <w:rPr>
                <w:sz w:val="12"/>
                <w:szCs w:val="12"/>
              </w:rPr>
            </w:pPr>
            <w:r w:rsidRPr="00B57834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</w:t>
            </w:r>
            <w:r w:rsidR="00832A9E">
              <w:rPr>
                <w:sz w:val="18"/>
                <w:szCs w:val="18"/>
              </w:rPr>
              <w:t>2</w:t>
            </w:r>
            <w:r w:rsidR="00212294">
              <w:rPr>
                <w:sz w:val="18"/>
                <w:szCs w:val="18"/>
              </w:rPr>
              <w:t>0</w:t>
            </w:r>
            <w:r w:rsidR="00B57834">
              <w:rPr>
                <w:sz w:val="18"/>
                <w:szCs w:val="18"/>
              </w:rPr>
              <w:t>000</w:t>
            </w:r>
            <w:r w:rsidR="00C65963" w:rsidRPr="005B787C">
              <w:rPr>
                <w:sz w:val="18"/>
                <w:szCs w:val="18"/>
              </w:rPr>
              <w:t xml:space="preserve"> руб.  _</w:t>
            </w:r>
            <w:r w:rsidR="00B57834">
              <w:rPr>
                <w:sz w:val="18"/>
                <w:szCs w:val="18"/>
              </w:rPr>
              <w:t>00</w:t>
            </w:r>
            <w:r w:rsidR="00C65963" w:rsidRPr="005B787C">
              <w:rPr>
                <w:sz w:val="18"/>
                <w:szCs w:val="18"/>
              </w:rPr>
              <w:t>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212294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</w:t>
            </w:r>
            <w:r w:rsidR="00212294">
              <w:rPr>
                <w:sz w:val="16"/>
                <w:szCs w:val="16"/>
              </w:rPr>
              <w:t>1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</w:t>
            </w:r>
            <w:bookmarkStart w:id="0" w:name="_GoBack"/>
            <w:bookmarkEnd w:id="0"/>
            <w:r w:rsidRPr="005B787C">
              <w:rPr>
                <w:b/>
                <w:bCs/>
                <w:sz w:val="14"/>
                <w:szCs w:val="14"/>
              </w:rPr>
              <w:t xml:space="preserve">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6E" w:rsidRDefault="00477C6E" w:rsidP="00C53DB5">
      <w:r>
        <w:separator/>
      </w:r>
    </w:p>
  </w:endnote>
  <w:endnote w:type="continuationSeparator" w:id="0">
    <w:p w:rsidR="00477C6E" w:rsidRDefault="00477C6E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6E" w:rsidRDefault="00477C6E" w:rsidP="00C53DB5">
      <w:r>
        <w:separator/>
      </w:r>
    </w:p>
  </w:footnote>
  <w:footnote w:type="continuationSeparator" w:id="0">
    <w:p w:rsidR="00477C6E" w:rsidRDefault="00477C6E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B5" w:rsidRDefault="00C53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4ED"/>
    <w:rsid w:val="000125E6"/>
    <w:rsid w:val="00033902"/>
    <w:rsid w:val="00212294"/>
    <w:rsid w:val="002D7E0A"/>
    <w:rsid w:val="00376514"/>
    <w:rsid w:val="003C54ED"/>
    <w:rsid w:val="004052B8"/>
    <w:rsid w:val="00424B9E"/>
    <w:rsid w:val="00477C6E"/>
    <w:rsid w:val="00504903"/>
    <w:rsid w:val="00582A0A"/>
    <w:rsid w:val="005B0E4E"/>
    <w:rsid w:val="005B787C"/>
    <w:rsid w:val="0064540E"/>
    <w:rsid w:val="00655181"/>
    <w:rsid w:val="00832A9E"/>
    <w:rsid w:val="00872A96"/>
    <w:rsid w:val="0089692C"/>
    <w:rsid w:val="00902351"/>
    <w:rsid w:val="009153AD"/>
    <w:rsid w:val="00A16120"/>
    <w:rsid w:val="00A236E5"/>
    <w:rsid w:val="00A32F01"/>
    <w:rsid w:val="00A368B7"/>
    <w:rsid w:val="00AB109A"/>
    <w:rsid w:val="00AB4228"/>
    <w:rsid w:val="00AF6FF6"/>
    <w:rsid w:val="00B32D51"/>
    <w:rsid w:val="00B57834"/>
    <w:rsid w:val="00B80935"/>
    <w:rsid w:val="00BC01C0"/>
    <w:rsid w:val="00C24DCC"/>
    <w:rsid w:val="00C53DB5"/>
    <w:rsid w:val="00C65963"/>
    <w:rsid w:val="00CE4DA3"/>
    <w:rsid w:val="00D02E8A"/>
    <w:rsid w:val="00D33F72"/>
    <w:rsid w:val="00DF7599"/>
    <w:rsid w:val="00E53473"/>
    <w:rsid w:val="00E905F5"/>
    <w:rsid w:val="00ED48F3"/>
    <w:rsid w:val="00F026FC"/>
    <w:rsid w:val="00F15C21"/>
    <w:rsid w:val="00F632BB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2016-06-15T15:24:00Z</dcterms:created>
  <dcterms:modified xsi:type="dcterms:W3CDTF">2016-06-15T15:27:00Z</dcterms:modified>
</cp:coreProperties>
</file>